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EB" w:rsidRPr="00525385" w:rsidRDefault="0073779A" w:rsidP="00FE42E1">
      <w:pPr>
        <w:rPr>
          <w:rFonts w:ascii="Arial" w:hAnsi="Arial" w:cs="Arial"/>
          <w:b/>
          <w:sz w:val="32"/>
          <w:szCs w:val="32"/>
          <w:u w:val="single"/>
        </w:rPr>
      </w:pPr>
      <w:r w:rsidRPr="00525385">
        <w:rPr>
          <w:rFonts w:ascii="Arial" w:hAnsi="Arial" w:cs="Arial"/>
          <w:b/>
          <w:sz w:val="32"/>
          <w:szCs w:val="32"/>
          <w:u w:val="single"/>
        </w:rPr>
        <w:t>January 7, 2020</w:t>
      </w:r>
    </w:p>
    <w:p w:rsidR="00B21EAE" w:rsidRPr="00525385" w:rsidRDefault="0073779A" w:rsidP="004A290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25385">
        <w:rPr>
          <w:rFonts w:ascii="Arial" w:hAnsi="Arial" w:cs="Arial"/>
          <w:sz w:val="32"/>
          <w:szCs w:val="32"/>
        </w:rPr>
        <w:t xml:space="preserve">Are you interested in a fun, challenging math test?  The annual American Mathematics Competition--or AMC Test-- is scheduled for </w:t>
      </w:r>
      <w:r w:rsidRPr="00525385">
        <w:rPr>
          <w:rStyle w:val="object"/>
          <w:rFonts w:ascii="Arial" w:hAnsi="Arial" w:cs="Arial"/>
          <w:sz w:val="32"/>
          <w:szCs w:val="32"/>
        </w:rPr>
        <w:t>Thursday</w:t>
      </w:r>
      <w:r w:rsidRPr="00525385">
        <w:rPr>
          <w:rFonts w:ascii="Arial" w:hAnsi="Arial" w:cs="Arial"/>
          <w:sz w:val="32"/>
          <w:szCs w:val="32"/>
        </w:rPr>
        <w:t xml:space="preserve">, </w:t>
      </w:r>
      <w:r w:rsidRPr="00525385">
        <w:rPr>
          <w:rStyle w:val="object"/>
          <w:rFonts w:ascii="Arial" w:hAnsi="Arial" w:cs="Arial"/>
          <w:sz w:val="32"/>
          <w:szCs w:val="32"/>
        </w:rPr>
        <w:t>January 30th</w:t>
      </w:r>
      <w:r w:rsidRPr="00525385">
        <w:rPr>
          <w:rFonts w:ascii="Arial" w:hAnsi="Arial" w:cs="Arial"/>
          <w:sz w:val="32"/>
          <w:szCs w:val="32"/>
        </w:rPr>
        <w:t xml:space="preserve"> at 8:30 in the lecture hall.  If you are interested, you must see Mr. </w:t>
      </w:r>
      <w:proofErr w:type="spellStart"/>
      <w:r w:rsidRPr="00525385">
        <w:rPr>
          <w:rFonts w:ascii="Arial" w:hAnsi="Arial" w:cs="Arial"/>
          <w:sz w:val="32"/>
          <w:szCs w:val="32"/>
        </w:rPr>
        <w:t>Hellwege</w:t>
      </w:r>
      <w:proofErr w:type="spellEnd"/>
      <w:r w:rsidRPr="00525385">
        <w:rPr>
          <w:rFonts w:ascii="Arial" w:hAnsi="Arial" w:cs="Arial"/>
          <w:sz w:val="32"/>
          <w:szCs w:val="32"/>
        </w:rPr>
        <w:t xml:space="preserve"> in room B-18 to sign up.  There is limited space so you need to sign up as soon as possible.</w:t>
      </w:r>
    </w:p>
    <w:p w:rsidR="0073779A" w:rsidRPr="00525385" w:rsidRDefault="0073779A" w:rsidP="004A290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73779A" w:rsidRPr="00525385" w:rsidRDefault="0073779A" w:rsidP="0073779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25385">
        <w:rPr>
          <w:rFonts w:ascii="Arial" w:eastAsia="Times New Roman" w:hAnsi="Arial" w:cs="Arial"/>
          <w:sz w:val="32"/>
          <w:szCs w:val="32"/>
        </w:rPr>
        <w:t>Today, Tuesday January 7th, is the deadline to drop a class in 2nd Trimester. If you are in the process of dropping a class, please make sure to return the completed drop form to your school counselor by the end of the day today.</w:t>
      </w:r>
    </w:p>
    <w:p w:rsidR="00584AF9" w:rsidRPr="00525385" w:rsidRDefault="00584AF9" w:rsidP="0073779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84AF9" w:rsidRPr="00525385" w:rsidRDefault="00584AF9" w:rsidP="0073779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25385">
        <w:rPr>
          <w:rFonts w:ascii="Arial" w:hAnsi="Arial" w:cs="Arial"/>
          <w:sz w:val="32"/>
          <w:szCs w:val="32"/>
        </w:rPr>
        <w:t xml:space="preserve">Attention all baseball players.  There will be a short player meeting during lunch on </w:t>
      </w:r>
      <w:r w:rsidRPr="00525385">
        <w:rPr>
          <w:rStyle w:val="object"/>
          <w:rFonts w:ascii="Arial" w:hAnsi="Arial" w:cs="Arial"/>
          <w:sz w:val="32"/>
          <w:szCs w:val="32"/>
        </w:rPr>
        <w:t>Thursday</w:t>
      </w:r>
      <w:r w:rsidRPr="00525385">
        <w:rPr>
          <w:rFonts w:ascii="Arial" w:hAnsi="Arial" w:cs="Arial"/>
          <w:sz w:val="32"/>
          <w:szCs w:val="32"/>
        </w:rPr>
        <w:t xml:space="preserve"> in room C9 Lecture Hall.  All baseball players please meet in C9 Lecture Hall on </w:t>
      </w:r>
      <w:r w:rsidRPr="00525385">
        <w:rPr>
          <w:rStyle w:val="object"/>
          <w:rFonts w:ascii="Arial" w:hAnsi="Arial" w:cs="Arial"/>
          <w:sz w:val="32"/>
          <w:szCs w:val="32"/>
        </w:rPr>
        <w:t>Thursday</w:t>
      </w:r>
      <w:r w:rsidRPr="00525385">
        <w:rPr>
          <w:rFonts w:ascii="Arial" w:hAnsi="Arial" w:cs="Arial"/>
          <w:sz w:val="32"/>
          <w:szCs w:val="32"/>
        </w:rPr>
        <w:t xml:space="preserve"> during lunch for a short meeting.</w:t>
      </w:r>
    </w:p>
    <w:p w:rsidR="00B21EAE" w:rsidRPr="00525385" w:rsidRDefault="00B21EAE" w:rsidP="004A290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21EAE" w:rsidRPr="00525385" w:rsidRDefault="00584AF9" w:rsidP="00325E7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25385">
        <w:rPr>
          <w:rFonts w:ascii="Arial" w:hAnsi="Arial" w:cs="Arial"/>
          <w:sz w:val="32"/>
          <w:szCs w:val="32"/>
          <w:shd w:val="clear" w:color="auto" w:fill="FFFFFF"/>
        </w:rPr>
        <w:t>Spanish Club Members:  ¡</w:t>
      </w:r>
      <w:proofErr w:type="spellStart"/>
      <w:r w:rsidRPr="00525385">
        <w:rPr>
          <w:rFonts w:ascii="Arial" w:hAnsi="Arial" w:cs="Arial"/>
          <w:sz w:val="32"/>
          <w:szCs w:val="32"/>
          <w:shd w:val="clear" w:color="auto" w:fill="FFFFFF"/>
        </w:rPr>
        <w:t>Feliz</w:t>
      </w:r>
      <w:proofErr w:type="spellEnd"/>
      <w:r w:rsidRPr="0052538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525385">
        <w:rPr>
          <w:rFonts w:ascii="Arial" w:hAnsi="Arial" w:cs="Arial"/>
          <w:sz w:val="32"/>
          <w:szCs w:val="32"/>
          <w:shd w:val="clear" w:color="auto" w:fill="FFFFFF"/>
        </w:rPr>
        <w:t>Año</w:t>
      </w:r>
      <w:proofErr w:type="spellEnd"/>
      <w:r w:rsidRPr="00525385">
        <w:rPr>
          <w:rFonts w:ascii="Arial" w:hAnsi="Arial" w:cs="Arial"/>
          <w:sz w:val="32"/>
          <w:szCs w:val="32"/>
          <w:shd w:val="clear" w:color="auto" w:fill="FFFFFF"/>
        </w:rPr>
        <w:t xml:space="preserve"> Nuevo!  Join us </w:t>
      </w:r>
      <w:r w:rsidRPr="00525385">
        <w:rPr>
          <w:rStyle w:val="object"/>
          <w:rFonts w:ascii="Arial" w:hAnsi="Arial" w:cs="Arial"/>
          <w:color w:val="003D79"/>
          <w:sz w:val="32"/>
          <w:szCs w:val="32"/>
          <w:shd w:val="clear" w:color="auto" w:fill="FFFFFF"/>
        </w:rPr>
        <w:t>TODAY</w:t>
      </w:r>
      <w:r w:rsidRPr="00525385">
        <w:rPr>
          <w:rFonts w:ascii="Arial" w:hAnsi="Arial" w:cs="Arial"/>
          <w:color w:val="003D79"/>
          <w:sz w:val="32"/>
          <w:szCs w:val="32"/>
          <w:shd w:val="clear" w:color="auto" w:fill="FFFFFF"/>
        </w:rPr>
        <w:t> </w:t>
      </w:r>
      <w:r w:rsidRPr="00525385">
        <w:rPr>
          <w:rFonts w:ascii="Arial" w:hAnsi="Arial" w:cs="Arial"/>
          <w:sz w:val="32"/>
          <w:szCs w:val="32"/>
          <w:shd w:val="clear" w:color="auto" w:fill="FFFFFF"/>
        </w:rPr>
        <w:t>during lunch for a special meeting to learn about the tradition of </w:t>
      </w:r>
      <w:r w:rsidRPr="00525385">
        <w:rPr>
          <w:rStyle w:val="Emphasis"/>
          <w:rFonts w:ascii="Arial" w:hAnsi="Arial" w:cs="Arial"/>
          <w:sz w:val="32"/>
          <w:szCs w:val="32"/>
          <w:shd w:val="clear" w:color="auto" w:fill="FFFFFF"/>
        </w:rPr>
        <w:t xml:space="preserve">la </w:t>
      </w:r>
      <w:proofErr w:type="spellStart"/>
      <w:r w:rsidRPr="00525385">
        <w:rPr>
          <w:rStyle w:val="Emphasis"/>
          <w:rFonts w:ascii="Arial" w:hAnsi="Arial" w:cs="Arial"/>
          <w:sz w:val="32"/>
          <w:szCs w:val="32"/>
          <w:shd w:val="clear" w:color="auto" w:fill="FFFFFF"/>
        </w:rPr>
        <w:t>rosca</w:t>
      </w:r>
      <w:proofErr w:type="spellEnd"/>
      <w:r w:rsidRPr="00525385">
        <w:rPr>
          <w:rStyle w:val="Emphasis"/>
          <w:rFonts w:ascii="Arial" w:hAnsi="Arial" w:cs="Arial"/>
          <w:sz w:val="32"/>
          <w:szCs w:val="32"/>
          <w:shd w:val="clear" w:color="auto" w:fill="FFFFFF"/>
        </w:rPr>
        <w:t xml:space="preserve"> de </w:t>
      </w:r>
      <w:proofErr w:type="spellStart"/>
      <w:proofErr w:type="gramStart"/>
      <w:r w:rsidRPr="00525385">
        <w:rPr>
          <w:rStyle w:val="Emphasis"/>
          <w:rFonts w:ascii="Arial" w:hAnsi="Arial" w:cs="Arial"/>
          <w:sz w:val="32"/>
          <w:szCs w:val="32"/>
          <w:shd w:val="clear" w:color="auto" w:fill="FFFFFF"/>
        </w:rPr>
        <w:t>reyes</w:t>
      </w:r>
      <w:proofErr w:type="spellEnd"/>
      <w:proofErr w:type="gramEnd"/>
      <w:r w:rsidRPr="00525385">
        <w:rPr>
          <w:rFonts w:ascii="Arial" w:hAnsi="Arial" w:cs="Arial"/>
          <w:sz w:val="32"/>
          <w:szCs w:val="32"/>
          <w:shd w:val="clear" w:color="auto" w:fill="FFFFFF"/>
        </w:rPr>
        <w:t> and enjoy a sweet treat with a surprise!!  Bring your friends!</w:t>
      </w:r>
      <w:bookmarkStart w:id="0" w:name="_GoBack"/>
      <w:bookmarkEnd w:id="0"/>
    </w:p>
    <w:sectPr w:rsidR="00B21EAE" w:rsidRPr="0052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4"/>
    <w:rsid w:val="00002531"/>
    <w:rsid w:val="00013C7E"/>
    <w:rsid w:val="0001524A"/>
    <w:rsid w:val="00035221"/>
    <w:rsid w:val="000439E6"/>
    <w:rsid w:val="000549BA"/>
    <w:rsid w:val="00061D93"/>
    <w:rsid w:val="00072BB0"/>
    <w:rsid w:val="000730AF"/>
    <w:rsid w:val="00082A45"/>
    <w:rsid w:val="0008567A"/>
    <w:rsid w:val="000D4F10"/>
    <w:rsid w:val="00144118"/>
    <w:rsid w:val="001D0873"/>
    <w:rsid w:val="001D47DA"/>
    <w:rsid w:val="001F30E9"/>
    <w:rsid w:val="001F68CF"/>
    <w:rsid w:val="00211C59"/>
    <w:rsid w:val="00221199"/>
    <w:rsid w:val="00225075"/>
    <w:rsid w:val="0023595C"/>
    <w:rsid w:val="00253789"/>
    <w:rsid w:val="00260801"/>
    <w:rsid w:val="002767B9"/>
    <w:rsid w:val="002915DB"/>
    <w:rsid w:val="002D478F"/>
    <w:rsid w:val="002E0D74"/>
    <w:rsid w:val="003059DD"/>
    <w:rsid w:val="0030737E"/>
    <w:rsid w:val="00325E7A"/>
    <w:rsid w:val="00363EA1"/>
    <w:rsid w:val="00366116"/>
    <w:rsid w:val="00385680"/>
    <w:rsid w:val="00397B51"/>
    <w:rsid w:val="003A7F0F"/>
    <w:rsid w:val="003C0455"/>
    <w:rsid w:val="003C6350"/>
    <w:rsid w:val="003D0E79"/>
    <w:rsid w:val="003F1E84"/>
    <w:rsid w:val="00406522"/>
    <w:rsid w:val="004119BB"/>
    <w:rsid w:val="00413DC2"/>
    <w:rsid w:val="004248AA"/>
    <w:rsid w:val="00430833"/>
    <w:rsid w:val="0045115B"/>
    <w:rsid w:val="00466F08"/>
    <w:rsid w:val="00484AA8"/>
    <w:rsid w:val="004A21B8"/>
    <w:rsid w:val="004A290F"/>
    <w:rsid w:val="004C272A"/>
    <w:rsid w:val="004C35B9"/>
    <w:rsid w:val="004D7B43"/>
    <w:rsid w:val="004F37F6"/>
    <w:rsid w:val="00504BE2"/>
    <w:rsid w:val="00504CFE"/>
    <w:rsid w:val="00525385"/>
    <w:rsid w:val="005523FE"/>
    <w:rsid w:val="00584AF9"/>
    <w:rsid w:val="005852E5"/>
    <w:rsid w:val="00585871"/>
    <w:rsid w:val="005B5BC1"/>
    <w:rsid w:val="005C47A9"/>
    <w:rsid w:val="005C631D"/>
    <w:rsid w:val="005D4AD0"/>
    <w:rsid w:val="005E0F88"/>
    <w:rsid w:val="005E37B5"/>
    <w:rsid w:val="005E49F7"/>
    <w:rsid w:val="005E7230"/>
    <w:rsid w:val="00620173"/>
    <w:rsid w:val="00646980"/>
    <w:rsid w:val="00651CE0"/>
    <w:rsid w:val="0065277C"/>
    <w:rsid w:val="00684DD2"/>
    <w:rsid w:val="006B2FD3"/>
    <w:rsid w:val="006C029F"/>
    <w:rsid w:val="006E04CE"/>
    <w:rsid w:val="006E36DD"/>
    <w:rsid w:val="006F60D7"/>
    <w:rsid w:val="00702ADB"/>
    <w:rsid w:val="007060F0"/>
    <w:rsid w:val="00710B51"/>
    <w:rsid w:val="0073779A"/>
    <w:rsid w:val="00746EB4"/>
    <w:rsid w:val="00775499"/>
    <w:rsid w:val="007A359D"/>
    <w:rsid w:val="007A5FD3"/>
    <w:rsid w:val="007C623C"/>
    <w:rsid w:val="007D5F8C"/>
    <w:rsid w:val="007E5503"/>
    <w:rsid w:val="007F25BD"/>
    <w:rsid w:val="00820899"/>
    <w:rsid w:val="008302B6"/>
    <w:rsid w:val="0084047B"/>
    <w:rsid w:val="0085778A"/>
    <w:rsid w:val="00865D52"/>
    <w:rsid w:val="008B611A"/>
    <w:rsid w:val="008D605B"/>
    <w:rsid w:val="009079A7"/>
    <w:rsid w:val="00916A89"/>
    <w:rsid w:val="0093446C"/>
    <w:rsid w:val="00953924"/>
    <w:rsid w:val="00967E2C"/>
    <w:rsid w:val="00990C6C"/>
    <w:rsid w:val="00990F17"/>
    <w:rsid w:val="009D0DE9"/>
    <w:rsid w:val="00A03A9D"/>
    <w:rsid w:val="00A17572"/>
    <w:rsid w:val="00A30DCA"/>
    <w:rsid w:val="00A5295B"/>
    <w:rsid w:val="00A768EA"/>
    <w:rsid w:val="00A80D8D"/>
    <w:rsid w:val="00A84948"/>
    <w:rsid w:val="00A857EB"/>
    <w:rsid w:val="00A87379"/>
    <w:rsid w:val="00AB01C2"/>
    <w:rsid w:val="00AD5AE8"/>
    <w:rsid w:val="00AD7669"/>
    <w:rsid w:val="00AE2E18"/>
    <w:rsid w:val="00AE38FA"/>
    <w:rsid w:val="00B145E9"/>
    <w:rsid w:val="00B21EAE"/>
    <w:rsid w:val="00B40D3B"/>
    <w:rsid w:val="00B5200E"/>
    <w:rsid w:val="00B57B1D"/>
    <w:rsid w:val="00B8278D"/>
    <w:rsid w:val="00BA34EA"/>
    <w:rsid w:val="00BB7910"/>
    <w:rsid w:val="00BD27B4"/>
    <w:rsid w:val="00BE3C8F"/>
    <w:rsid w:val="00BF5493"/>
    <w:rsid w:val="00C00511"/>
    <w:rsid w:val="00C224A8"/>
    <w:rsid w:val="00C4633A"/>
    <w:rsid w:val="00C61059"/>
    <w:rsid w:val="00C92A8E"/>
    <w:rsid w:val="00C93BBD"/>
    <w:rsid w:val="00CB19A4"/>
    <w:rsid w:val="00CC1BB1"/>
    <w:rsid w:val="00CD78BB"/>
    <w:rsid w:val="00CF338D"/>
    <w:rsid w:val="00CF7F57"/>
    <w:rsid w:val="00D04D0E"/>
    <w:rsid w:val="00D0758E"/>
    <w:rsid w:val="00D370C6"/>
    <w:rsid w:val="00D37BDB"/>
    <w:rsid w:val="00D42287"/>
    <w:rsid w:val="00D4396F"/>
    <w:rsid w:val="00D50052"/>
    <w:rsid w:val="00D56F4F"/>
    <w:rsid w:val="00D927E3"/>
    <w:rsid w:val="00DE0219"/>
    <w:rsid w:val="00DE4C33"/>
    <w:rsid w:val="00DF37C6"/>
    <w:rsid w:val="00E2378E"/>
    <w:rsid w:val="00E34C44"/>
    <w:rsid w:val="00E43999"/>
    <w:rsid w:val="00E8419C"/>
    <w:rsid w:val="00E93F0F"/>
    <w:rsid w:val="00E94FC3"/>
    <w:rsid w:val="00E97036"/>
    <w:rsid w:val="00EA1DD2"/>
    <w:rsid w:val="00EB67FC"/>
    <w:rsid w:val="00EC0BF3"/>
    <w:rsid w:val="00EE3394"/>
    <w:rsid w:val="00EE7E38"/>
    <w:rsid w:val="00F126D2"/>
    <w:rsid w:val="00F21B75"/>
    <w:rsid w:val="00F411E6"/>
    <w:rsid w:val="00F450B1"/>
    <w:rsid w:val="00F65545"/>
    <w:rsid w:val="00F72E89"/>
    <w:rsid w:val="00F86A23"/>
    <w:rsid w:val="00F90747"/>
    <w:rsid w:val="00F95D5B"/>
    <w:rsid w:val="00FA426F"/>
    <w:rsid w:val="00FA461D"/>
    <w:rsid w:val="00FB1D61"/>
    <w:rsid w:val="00FC26D8"/>
    <w:rsid w:val="00FC61B6"/>
    <w:rsid w:val="00FD58C3"/>
    <w:rsid w:val="00FE42E1"/>
    <w:rsid w:val="00FE78F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6F83"/>
  <w15:chartTrackingRefBased/>
  <w15:docId w15:val="{B082B3F6-320C-43CF-8E57-73D20B5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E38FA"/>
  </w:style>
  <w:style w:type="paragraph" w:customStyle="1" w:styleId="p2">
    <w:name w:val="p2"/>
    <w:basedOn w:val="Normal"/>
    <w:rsid w:val="006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B2FD3"/>
  </w:style>
  <w:style w:type="paragraph" w:customStyle="1" w:styleId="p3">
    <w:name w:val="p3"/>
    <w:basedOn w:val="Normal"/>
    <w:rsid w:val="006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2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E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E97036"/>
  </w:style>
  <w:style w:type="character" w:styleId="CommentReference">
    <w:name w:val="annotation reference"/>
    <w:basedOn w:val="DefaultParagraphFont"/>
    <w:uiPriority w:val="99"/>
    <w:semiHidden/>
    <w:unhideWhenUsed/>
    <w:rsid w:val="007C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3C"/>
    <w:rPr>
      <w:b/>
      <w:bCs/>
      <w:sz w:val="20"/>
      <w:szCs w:val="20"/>
    </w:rPr>
  </w:style>
  <w:style w:type="character" w:customStyle="1" w:styleId="zmsearchresult">
    <w:name w:val="zmsearchresult"/>
    <w:basedOn w:val="DefaultParagraphFont"/>
    <w:rsid w:val="00EB67FC"/>
  </w:style>
  <w:style w:type="character" w:customStyle="1" w:styleId="apple-converted-space">
    <w:name w:val="apple-converted-space"/>
    <w:basedOn w:val="DefaultParagraphFont"/>
    <w:rsid w:val="009D0DE9"/>
  </w:style>
  <w:style w:type="character" w:styleId="Strong">
    <w:name w:val="Strong"/>
    <w:basedOn w:val="DefaultParagraphFont"/>
    <w:uiPriority w:val="22"/>
    <w:qFormat/>
    <w:rsid w:val="004D7B43"/>
    <w:rPr>
      <w:b/>
      <w:bCs/>
    </w:rPr>
  </w:style>
  <w:style w:type="paragraph" w:styleId="NormalWeb">
    <w:name w:val="Normal (Web)"/>
    <w:basedOn w:val="Normal"/>
    <w:uiPriority w:val="99"/>
    <w:unhideWhenUsed/>
    <w:rsid w:val="007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0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Jackson</dc:creator>
  <cp:keywords/>
  <dc:description/>
  <cp:lastModifiedBy>admin</cp:lastModifiedBy>
  <cp:revision>2</cp:revision>
  <cp:lastPrinted>2019-12-10T17:41:00Z</cp:lastPrinted>
  <dcterms:created xsi:type="dcterms:W3CDTF">2020-01-07T18:52:00Z</dcterms:created>
  <dcterms:modified xsi:type="dcterms:W3CDTF">2020-01-07T18:52:00Z</dcterms:modified>
</cp:coreProperties>
</file>